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3F3E" w14:textId="77777777" w:rsidR="00E21B7A" w:rsidRPr="00E21B7A" w:rsidRDefault="00E21B7A" w:rsidP="00E21B7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[Ragione sociale]</w:t>
      </w:r>
    </w:p>
    <w:p w14:paraId="2FE315E6" w14:textId="77777777" w:rsidR="00E21B7A" w:rsidRPr="00E21B7A" w:rsidRDefault="00E21B7A" w:rsidP="00E21B7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[Nome persona di contatto]</w:t>
      </w:r>
    </w:p>
    <w:p w14:paraId="35CBF35E" w14:textId="77777777" w:rsidR="00E21B7A" w:rsidRPr="00E21B7A" w:rsidRDefault="00E21B7A" w:rsidP="00E21B7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[Via, numero civico]</w:t>
      </w:r>
    </w:p>
    <w:p w14:paraId="6C443CAE" w14:textId="77777777" w:rsidR="00E21B7A" w:rsidRPr="00E21B7A" w:rsidRDefault="00E21B7A" w:rsidP="00E21B7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>[NPA, località]</w:t>
      </w:r>
    </w:p>
    <w:p w14:paraId="6ED7A44A" w14:textId="77777777" w:rsidR="000751E5" w:rsidRPr="00E21B7A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</w:p>
    <w:p w14:paraId="7F073FD5" w14:textId="77777777" w:rsidR="007627B5" w:rsidRPr="00E21B7A" w:rsidRDefault="007627B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</w:p>
    <w:p w14:paraId="3E52157F" w14:textId="43E259AD" w:rsidR="00E21B7A" w:rsidRPr="00E21B7A" w:rsidRDefault="000751E5" w:rsidP="00E21B7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ab/>
      </w:r>
      <w:r w:rsidR="00E21B7A" w:rsidRPr="00E21B7A">
        <w:rPr>
          <w:rFonts w:ascii="Arial" w:hAnsi="Arial" w:cs="Arial"/>
          <w:i/>
          <w:iCs/>
          <w:color w:val="auto"/>
          <w:lang w:val="it-CH"/>
        </w:rPr>
        <w:t>[Ragione sociale destinatario]</w:t>
      </w:r>
    </w:p>
    <w:p w14:paraId="6E0F7AE2" w14:textId="62B00453" w:rsidR="00E21B7A" w:rsidRPr="00E21B7A" w:rsidRDefault="00E21B7A" w:rsidP="00E21B7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ab/>
        <w:t>[Nome persona di contatto]</w:t>
      </w:r>
    </w:p>
    <w:p w14:paraId="62EA1075" w14:textId="15A2CABB" w:rsidR="00E21B7A" w:rsidRPr="00E21B7A" w:rsidRDefault="00E21B7A" w:rsidP="00E21B7A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ab/>
        <w:t>[Via, numero civico]</w:t>
      </w:r>
    </w:p>
    <w:p w14:paraId="3223D451" w14:textId="214834F6" w:rsidR="007627B5" w:rsidRPr="00E21B7A" w:rsidRDefault="00E21B7A" w:rsidP="00E21B7A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i/>
          <w:iCs/>
          <w:color w:val="auto"/>
          <w:lang w:val="it-CH"/>
        </w:rPr>
        <w:tab/>
        <w:t>[NPA, località]</w:t>
      </w:r>
    </w:p>
    <w:p w14:paraId="102EB114" w14:textId="2EED79A6" w:rsidR="000751E5" w:rsidRPr="00E21B7A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ab/>
      </w:r>
    </w:p>
    <w:p w14:paraId="00D58B3E" w14:textId="77777777" w:rsidR="000751E5" w:rsidRPr="00E21B7A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it-CH"/>
        </w:rPr>
      </w:pPr>
    </w:p>
    <w:p w14:paraId="129194B7" w14:textId="77777777" w:rsidR="00560A56" w:rsidRPr="00E21B7A" w:rsidRDefault="00560A56" w:rsidP="00D9678A">
      <w:pPr>
        <w:pStyle w:val="Default"/>
        <w:rPr>
          <w:rFonts w:ascii="Arial" w:hAnsi="Arial" w:cs="Arial"/>
          <w:b/>
          <w:bCs/>
          <w:color w:val="auto"/>
          <w:lang w:val="it-CH"/>
        </w:rPr>
      </w:pPr>
    </w:p>
    <w:p w14:paraId="15188553" w14:textId="112991E1" w:rsidR="00E21B7A" w:rsidRPr="0038637D" w:rsidRDefault="0038637D" w:rsidP="00E21B7A">
      <w:pPr>
        <w:pStyle w:val="Default"/>
        <w:rPr>
          <w:rFonts w:ascii="Arial" w:hAnsi="Arial" w:cs="Arial"/>
          <w:b/>
          <w:bCs/>
          <w:color w:val="auto"/>
          <w:lang w:val="it-CH"/>
        </w:rPr>
      </w:pPr>
      <w:r w:rsidRPr="0038637D">
        <w:rPr>
          <w:rFonts w:ascii="Arial" w:hAnsi="Arial" w:cs="Arial"/>
          <w:b/>
          <w:bCs/>
          <w:color w:val="auto"/>
          <w:lang w:val="it-CH"/>
        </w:rPr>
        <w:t>Noi passiamo all’invio delle fatture in formato digitale: si unisca anche lei!</w:t>
      </w:r>
    </w:p>
    <w:p w14:paraId="672A6659" w14:textId="46573937" w:rsidR="00D9678A" w:rsidRPr="00E21B7A" w:rsidRDefault="00D9678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  <w:lang w:val="it-CH"/>
        </w:rPr>
      </w:pPr>
    </w:p>
    <w:p w14:paraId="3B62D3DB" w14:textId="6CED67A1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>[</w:t>
      </w:r>
      <w:r w:rsidRPr="00E21B7A">
        <w:rPr>
          <w:rFonts w:ascii="Arial" w:hAnsi="Arial" w:cs="Arial"/>
          <w:i/>
          <w:iCs/>
          <w:color w:val="auto"/>
          <w:lang w:val="it-CH"/>
        </w:rPr>
        <w:t>Gentili Signore e Signori,</w:t>
      </w:r>
      <w:r w:rsidRPr="00E21B7A">
        <w:rPr>
          <w:rFonts w:ascii="Arial" w:hAnsi="Arial" w:cs="Arial"/>
          <w:color w:val="auto"/>
          <w:lang w:val="it-CH"/>
        </w:rPr>
        <w:t>]</w:t>
      </w:r>
    </w:p>
    <w:p w14:paraId="1B3AD750" w14:textId="77777777" w:rsidR="00E21B7A" w:rsidRPr="00E21B7A" w:rsidRDefault="00E21B7A" w:rsidP="00D9678A">
      <w:pPr>
        <w:pStyle w:val="Default"/>
        <w:rPr>
          <w:rFonts w:ascii="Arial" w:hAnsi="Arial" w:cs="Arial"/>
          <w:b/>
          <w:bCs/>
          <w:color w:val="auto"/>
          <w:sz w:val="28"/>
          <w:szCs w:val="28"/>
          <w:lang w:val="it-CH"/>
        </w:rPr>
      </w:pPr>
    </w:p>
    <w:p w14:paraId="2C502FC1" w14:textId="105D213C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>Abbiamo gettato le basi per digitalizzare e semplificare insieme con lei i nostri processi:</w:t>
      </w:r>
      <w:r w:rsidR="0038637D">
        <w:rPr>
          <w:rFonts w:ascii="Arial" w:hAnsi="Arial" w:cs="Arial"/>
          <w:color w:val="auto"/>
          <w:lang w:val="it-CH"/>
        </w:rPr>
        <w:t xml:space="preserve"> </w:t>
      </w:r>
      <w:r w:rsidR="0038637D" w:rsidRPr="0038637D">
        <w:rPr>
          <w:rFonts w:ascii="Arial" w:hAnsi="Arial" w:cs="Arial"/>
          <w:color w:val="auto"/>
          <w:lang w:val="it-CH"/>
        </w:rPr>
        <w:t>Da subito spediamo le fatture ai nostri partner commerciali in formato elettronico come e-fatture strutturate B2B tramite l’interfaccia di PostFinance</w:t>
      </w:r>
      <w:r w:rsidRPr="00E21B7A">
        <w:rPr>
          <w:rFonts w:ascii="Arial" w:hAnsi="Arial" w:cs="Arial"/>
          <w:color w:val="auto"/>
          <w:lang w:val="it-CH"/>
        </w:rPr>
        <w:t>.</w:t>
      </w:r>
    </w:p>
    <w:p w14:paraId="37196A4B" w14:textId="77777777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</w:p>
    <w:p w14:paraId="051CE603" w14:textId="3AF7E58C" w:rsidR="00E21B7A" w:rsidRDefault="0038637D" w:rsidP="00E21B7A">
      <w:pPr>
        <w:pStyle w:val="Default"/>
        <w:rPr>
          <w:rFonts w:ascii="Arial" w:hAnsi="Arial" w:cs="Arial"/>
          <w:color w:val="auto"/>
          <w:lang w:val="it-CH"/>
        </w:rPr>
      </w:pPr>
      <w:r w:rsidRPr="0038637D">
        <w:rPr>
          <w:rFonts w:ascii="Arial" w:hAnsi="Arial" w:cs="Arial"/>
          <w:color w:val="auto"/>
          <w:lang w:val="it-CH"/>
        </w:rPr>
        <w:t>Dai nostri riscontri risulta che lei riceve fatture elettroniche B2B con l’ID destinatario [inserire l’ID destinatario].</w:t>
      </w:r>
    </w:p>
    <w:p w14:paraId="25D74A22" w14:textId="77777777" w:rsidR="0038637D" w:rsidRPr="00E21B7A" w:rsidRDefault="0038637D" w:rsidP="00E21B7A">
      <w:pPr>
        <w:pStyle w:val="Default"/>
        <w:rPr>
          <w:rFonts w:ascii="Arial" w:hAnsi="Arial" w:cs="Arial"/>
          <w:color w:val="auto"/>
          <w:lang w:val="it-CH"/>
        </w:rPr>
      </w:pPr>
    </w:p>
    <w:p w14:paraId="63EEA125" w14:textId="77777777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>A partire dal [data] le invieremo le nostre fatture in formato digitale.</w:t>
      </w:r>
    </w:p>
    <w:p w14:paraId="727E61F7" w14:textId="77777777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</w:p>
    <w:p w14:paraId="20D0869F" w14:textId="77777777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>In caso di domande in merito siamo a sua disposizione all’indirizzo e-mail [</w:t>
      </w:r>
      <w:r w:rsidRPr="00C73DC8">
        <w:rPr>
          <w:rFonts w:ascii="Arial" w:hAnsi="Arial" w:cs="Arial"/>
          <w:i/>
          <w:iCs/>
          <w:color w:val="auto"/>
          <w:lang w:val="it-CH"/>
        </w:rPr>
        <w:t>email@email.ch</w:t>
      </w:r>
      <w:r w:rsidRPr="00E21B7A">
        <w:rPr>
          <w:rFonts w:ascii="Arial" w:hAnsi="Arial" w:cs="Arial"/>
          <w:color w:val="auto"/>
          <w:lang w:val="it-CH"/>
        </w:rPr>
        <w:t>].</w:t>
      </w:r>
    </w:p>
    <w:p w14:paraId="1695D99B" w14:textId="77777777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</w:p>
    <w:p w14:paraId="1D0FB4D8" w14:textId="77777777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>Confidiamo anche in futuro in una proficua collaborazione.</w:t>
      </w:r>
    </w:p>
    <w:p w14:paraId="6131AC5E" w14:textId="77777777" w:rsidR="00E21B7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</w:p>
    <w:p w14:paraId="0A37501D" w14:textId="7E997BDC" w:rsidR="00D9678A" w:rsidRPr="00E21B7A" w:rsidRDefault="00E21B7A" w:rsidP="00E21B7A">
      <w:pPr>
        <w:pStyle w:val="Default"/>
        <w:rPr>
          <w:rFonts w:ascii="Arial" w:hAnsi="Arial" w:cs="Arial"/>
          <w:color w:val="auto"/>
          <w:lang w:val="it-CH"/>
        </w:rPr>
      </w:pPr>
      <w:r w:rsidRPr="00E21B7A">
        <w:rPr>
          <w:rFonts w:ascii="Arial" w:hAnsi="Arial" w:cs="Arial"/>
          <w:color w:val="auto"/>
          <w:lang w:val="it-CH"/>
        </w:rPr>
        <w:t>Cordiali saluti</w:t>
      </w:r>
    </w:p>
    <w:p w14:paraId="62147B47" w14:textId="77777777" w:rsidR="00DB6BC0" w:rsidRPr="00E21B7A" w:rsidRDefault="00DB6BC0" w:rsidP="00D9678A">
      <w:pPr>
        <w:pStyle w:val="Default"/>
        <w:rPr>
          <w:rFonts w:ascii="Arial" w:hAnsi="Arial" w:cs="Arial"/>
          <w:color w:val="auto"/>
          <w:lang w:val="it-CH"/>
        </w:rPr>
      </w:pPr>
    </w:p>
    <w:p w14:paraId="04D23C5A" w14:textId="0DD41BF9" w:rsidR="00C5286C" w:rsidRPr="00E21B7A" w:rsidRDefault="00E21B7A" w:rsidP="009E2FAC">
      <w:pPr>
        <w:rPr>
          <w:sz w:val="24"/>
          <w:szCs w:val="24"/>
          <w:lang w:val="it-CH"/>
        </w:rPr>
      </w:pPr>
      <w:r w:rsidRPr="00E21B7A">
        <w:rPr>
          <w:sz w:val="24"/>
          <w:szCs w:val="24"/>
          <w:lang w:val="it-CH"/>
        </w:rPr>
        <w:t>[</w:t>
      </w:r>
      <w:r w:rsidRPr="00C73DC8">
        <w:rPr>
          <w:i/>
          <w:iCs/>
          <w:sz w:val="24"/>
          <w:szCs w:val="24"/>
          <w:lang w:val="it-CH"/>
        </w:rPr>
        <w:t>Azienda, nome interlocutore, firma</w:t>
      </w:r>
      <w:r w:rsidRPr="00E21B7A">
        <w:rPr>
          <w:sz w:val="24"/>
          <w:szCs w:val="24"/>
          <w:lang w:val="it-CH"/>
        </w:rPr>
        <w:t>]</w:t>
      </w:r>
    </w:p>
    <w:p w14:paraId="1C0AFF07" w14:textId="6CE66A49" w:rsidR="00C5286C" w:rsidRPr="00E21B7A" w:rsidRDefault="00C5286C" w:rsidP="009E2FAC">
      <w:pPr>
        <w:rPr>
          <w:sz w:val="24"/>
          <w:szCs w:val="24"/>
          <w:lang w:val="it-CH"/>
        </w:rPr>
      </w:pPr>
    </w:p>
    <w:sectPr w:rsidR="00C5286C" w:rsidRPr="00E21B7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84AF2" w14:textId="77777777" w:rsidR="0032694E" w:rsidRDefault="0032694E">
      <w:r>
        <w:separator/>
      </w:r>
    </w:p>
  </w:endnote>
  <w:endnote w:type="continuationSeparator" w:id="0">
    <w:p w14:paraId="7987D0BF" w14:textId="77777777" w:rsidR="0032694E" w:rsidRDefault="0032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CB790" w14:textId="77777777" w:rsidR="0032694E" w:rsidRDefault="0032694E">
      <w:r>
        <w:separator/>
      </w:r>
    </w:p>
  </w:footnote>
  <w:footnote w:type="continuationSeparator" w:id="0">
    <w:p w14:paraId="4DB09A5E" w14:textId="77777777" w:rsidR="0032694E" w:rsidRDefault="0032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51E5"/>
    <w:rsid w:val="00077F89"/>
    <w:rsid w:val="000E0460"/>
    <w:rsid w:val="000E19EB"/>
    <w:rsid w:val="000F3961"/>
    <w:rsid w:val="00151732"/>
    <w:rsid w:val="00163A3A"/>
    <w:rsid w:val="00181129"/>
    <w:rsid w:val="00184845"/>
    <w:rsid w:val="001B5035"/>
    <w:rsid w:val="001F6DBA"/>
    <w:rsid w:val="00201A5E"/>
    <w:rsid w:val="00287E72"/>
    <w:rsid w:val="002A3883"/>
    <w:rsid w:val="002F06E3"/>
    <w:rsid w:val="0032694E"/>
    <w:rsid w:val="003345DC"/>
    <w:rsid w:val="00383DAC"/>
    <w:rsid w:val="0038637D"/>
    <w:rsid w:val="003956C4"/>
    <w:rsid w:val="003E3571"/>
    <w:rsid w:val="0042598F"/>
    <w:rsid w:val="004475EE"/>
    <w:rsid w:val="004E7876"/>
    <w:rsid w:val="0050694D"/>
    <w:rsid w:val="00560A56"/>
    <w:rsid w:val="00576DB2"/>
    <w:rsid w:val="00596130"/>
    <w:rsid w:val="006B2D75"/>
    <w:rsid w:val="00713281"/>
    <w:rsid w:val="00721315"/>
    <w:rsid w:val="00736D77"/>
    <w:rsid w:val="00736E35"/>
    <w:rsid w:val="00746772"/>
    <w:rsid w:val="007627B5"/>
    <w:rsid w:val="007C1BBE"/>
    <w:rsid w:val="007C359B"/>
    <w:rsid w:val="007D7E67"/>
    <w:rsid w:val="00872E5A"/>
    <w:rsid w:val="008A16AE"/>
    <w:rsid w:val="009E2FAC"/>
    <w:rsid w:val="00A23C1D"/>
    <w:rsid w:val="00A87B08"/>
    <w:rsid w:val="00AF32A0"/>
    <w:rsid w:val="00B652F6"/>
    <w:rsid w:val="00B846DD"/>
    <w:rsid w:val="00BB5024"/>
    <w:rsid w:val="00BC5F85"/>
    <w:rsid w:val="00BE18F2"/>
    <w:rsid w:val="00C236C5"/>
    <w:rsid w:val="00C27CA2"/>
    <w:rsid w:val="00C5286C"/>
    <w:rsid w:val="00C634CC"/>
    <w:rsid w:val="00C73DC8"/>
    <w:rsid w:val="00C841DD"/>
    <w:rsid w:val="00CC23A5"/>
    <w:rsid w:val="00CC38EF"/>
    <w:rsid w:val="00CE1A6D"/>
    <w:rsid w:val="00D13166"/>
    <w:rsid w:val="00D425C2"/>
    <w:rsid w:val="00D429B1"/>
    <w:rsid w:val="00D467CB"/>
    <w:rsid w:val="00D83220"/>
    <w:rsid w:val="00D95513"/>
    <w:rsid w:val="00D9678A"/>
    <w:rsid w:val="00DB6BC0"/>
    <w:rsid w:val="00E21B7A"/>
    <w:rsid w:val="00E955D3"/>
    <w:rsid w:val="00F106F9"/>
    <w:rsid w:val="00F14776"/>
    <w:rsid w:val="00F448D5"/>
    <w:rsid w:val="00F52A21"/>
    <w:rsid w:val="00F52FE3"/>
    <w:rsid w:val="00F67BCA"/>
    <w:rsid w:val="00FA19DB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36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C17B5C-3213-43AA-9C71-FBC03C2EDDC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customXml/itemProps4.xml><?xml version="1.0" encoding="utf-8"?>
<ds:datastoreItem xmlns:ds="http://schemas.openxmlformats.org/officeDocument/2006/customXml" ds:itemID="{146E24A1-AA4D-495C-A1B5-E8F849F39E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819</Characters>
  <Application>Microsoft Office Word</Application>
  <DocSecurity>0</DocSecurity>
  <Lines>37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2024-04-23T07:07:00Z</dcterms:created>
  <dcterms:modified xsi:type="dcterms:W3CDTF">2024-04-23T07:12:00Z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