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247C4" w14:textId="77777777" w:rsidR="00A90A9B" w:rsidRPr="00E21B7A" w:rsidRDefault="00A90A9B" w:rsidP="00A90A9B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</w:rPr>
      </w:pPr>
      <w:r w:rsidRPr="00E21B7A">
        <w:rPr>
          <w:rFonts w:ascii="Arial" w:hAnsi="Arial" w:cs="Arial"/>
          <w:i/>
          <w:iCs/>
          <w:color w:val="auto"/>
        </w:rPr>
        <w:t>[Ragione sociale]</w:t>
      </w:r>
    </w:p>
    <w:p w14:paraId="45980444" w14:textId="77777777" w:rsidR="00A90A9B" w:rsidRPr="00E21B7A" w:rsidRDefault="00A90A9B" w:rsidP="00A90A9B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</w:rPr>
      </w:pPr>
      <w:r w:rsidRPr="00E21B7A">
        <w:rPr>
          <w:rFonts w:ascii="Arial" w:hAnsi="Arial" w:cs="Arial"/>
          <w:i/>
          <w:iCs/>
          <w:color w:val="auto"/>
        </w:rPr>
        <w:t>[Nome persona di contatto]</w:t>
      </w:r>
    </w:p>
    <w:p w14:paraId="73E88B47" w14:textId="77777777" w:rsidR="00A90A9B" w:rsidRPr="00E21B7A" w:rsidRDefault="00A90A9B" w:rsidP="00A90A9B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</w:rPr>
      </w:pPr>
      <w:r w:rsidRPr="00E21B7A">
        <w:rPr>
          <w:rFonts w:ascii="Arial" w:hAnsi="Arial" w:cs="Arial"/>
          <w:i/>
          <w:iCs/>
          <w:color w:val="auto"/>
        </w:rPr>
        <w:t>[Via, numero civico]</w:t>
      </w:r>
    </w:p>
    <w:p w14:paraId="3B34162F" w14:textId="77777777" w:rsidR="00A90A9B" w:rsidRPr="00E21B7A" w:rsidRDefault="00A90A9B" w:rsidP="00A90A9B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</w:rPr>
      </w:pPr>
      <w:r w:rsidRPr="00E21B7A">
        <w:rPr>
          <w:rFonts w:ascii="Arial" w:hAnsi="Arial" w:cs="Arial"/>
          <w:i/>
          <w:iCs/>
          <w:color w:val="auto"/>
        </w:rPr>
        <w:t>[NPA, località]</w:t>
      </w:r>
    </w:p>
    <w:p w14:paraId="6ED7A44A" w14:textId="77777777" w:rsidR="000751E5" w:rsidRPr="00D727F1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</w:p>
    <w:p w14:paraId="7F073FD5" w14:textId="77777777" w:rsidR="007627B5" w:rsidRPr="00D727F1" w:rsidRDefault="007627B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</w:p>
    <w:p w14:paraId="466B557E" w14:textId="77777777" w:rsidR="00A90A9B" w:rsidRPr="00E21B7A" w:rsidRDefault="000751E5" w:rsidP="00A90A9B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</w:rPr>
      </w:pPr>
      <w:r w:rsidRPr="00D727F1">
        <w:rPr>
          <w:rFonts w:ascii="Arial" w:hAnsi="Arial"/>
          <w:color w:val="auto"/>
        </w:rPr>
        <w:tab/>
      </w:r>
      <w:r w:rsidR="00A90A9B" w:rsidRPr="00E21B7A">
        <w:rPr>
          <w:rFonts w:ascii="Arial" w:hAnsi="Arial" w:cs="Arial"/>
          <w:i/>
          <w:iCs/>
          <w:color w:val="auto"/>
        </w:rPr>
        <w:t>[Ragione sociale destinatario]</w:t>
      </w:r>
    </w:p>
    <w:p w14:paraId="1EBB9EF0" w14:textId="77777777" w:rsidR="00A90A9B" w:rsidRPr="00E21B7A" w:rsidRDefault="00A90A9B" w:rsidP="00A90A9B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</w:rPr>
      </w:pPr>
      <w:r w:rsidRPr="00E21B7A">
        <w:rPr>
          <w:rFonts w:ascii="Arial" w:hAnsi="Arial" w:cs="Arial"/>
          <w:i/>
          <w:iCs/>
          <w:color w:val="auto"/>
        </w:rPr>
        <w:tab/>
        <w:t>[Nome persona di contatto]</w:t>
      </w:r>
    </w:p>
    <w:p w14:paraId="1ECD20B3" w14:textId="77777777" w:rsidR="00A90A9B" w:rsidRPr="00E21B7A" w:rsidRDefault="00A90A9B" w:rsidP="00A90A9B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</w:rPr>
      </w:pPr>
      <w:r w:rsidRPr="00E21B7A">
        <w:rPr>
          <w:rFonts w:ascii="Arial" w:hAnsi="Arial" w:cs="Arial"/>
          <w:i/>
          <w:iCs/>
          <w:color w:val="auto"/>
        </w:rPr>
        <w:tab/>
        <w:t>[Via, numero civico]</w:t>
      </w:r>
    </w:p>
    <w:p w14:paraId="3E6C3FC1" w14:textId="77777777" w:rsidR="00A90A9B" w:rsidRPr="00E21B7A" w:rsidRDefault="00A90A9B" w:rsidP="00A90A9B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 w:rsidRPr="00E21B7A">
        <w:rPr>
          <w:rFonts w:ascii="Arial" w:hAnsi="Arial" w:cs="Arial"/>
          <w:i/>
          <w:iCs/>
          <w:color w:val="auto"/>
        </w:rPr>
        <w:tab/>
        <w:t>[NPA, località]</w:t>
      </w:r>
    </w:p>
    <w:p w14:paraId="102EB114" w14:textId="59D6A8F3" w:rsidR="000751E5" w:rsidRPr="00D727F1" w:rsidRDefault="000751E5" w:rsidP="00A90A9B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 w:rsidRPr="00D727F1">
        <w:rPr>
          <w:rFonts w:ascii="Arial" w:hAnsi="Arial"/>
          <w:color w:val="auto"/>
        </w:rPr>
        <w:tab/>
      </w:r>
    </w:p>
    <w:p w14:paraId="00D58B3E" w14:textId="77777777" w:rsidR="000751E5" w:rsidRPr="00D727F1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</w:p>
    <w:p w14:paraId="129194B7" w14:textId="77777777" w:rsidR="00560A56" w:rsidRPr="00D727F1" w:rsidRDefault="00560A56" w:rsidP="00D9678A">
      <w:pPr>
        <w:pStyle w:val="Default"/>
        <w:rPr>
          <w:rFonts w:ascii="Arial" w:hAnsi="Arial" w:cs="Arial"/>
          <w:b/>
          <w:bCs/>
          <w:color w:val="auto"/>
        </w:rPr>
      </w:pPr>
    </w:p>
    <w:p w14:paraId="273A87BB" w14:textId="76D4BF1C" w:rsidR="00D9678A" w:rsidRPr="00D727F1" w:rsidRDefault="00A23C1D" w:rsidP="00D9678A">
      <w:pPr>
        <w:pStyle w:val="Default"/>
        <w:rPr>
          <w:rFonts w:ascii="Arial" w:hAnsi="Arial" w:cs="Arial"/>
          <w:b/>
          <w:bCs/>
          <w:color w:val="auto"/>
        </w:rPr>
      </w:pPr>
      <w:r w:rsidRPr="00D727F1">
        <w:rPr>
          <w:rFonts w:ascii="Arial" w:hAnsi="Arial"/>
          <w:b/>
          <w:color w:val="auto"/>
        </w:rPr>
        <w:t xml:space="preserve">Noi passiamo alla ricezione </w:t>
      </w:r>
      <w:r w:rsidR="00980B9F">
        <w:rPr>
          <w:rFonts w:ascii="Arial" w:hAnsi="Arial"/>
          <w:b/>
          <w:color w:val="auto"/>
        </w:rPr>
        <w:t xml:space="preserve">delle </w:t>
      </w:r>
      <w:r w:rsidRPr="00D727F1">
        <w:rPr>
          <w:rFonts w:ascii="Arial" w:hAnsi="Arial"/>
          <w:b/>
          <w:color w:val="auto"/>
        </w:rPr>
        <w:t>fatture</w:t>
      </w:r>
      <w:r w:rsidR="00980B9F">
        <w:rPr>
          <w:rFonts w:ascii="Arial" w:hAnsi="Arial"/>
          <w:b/>
          <w:color w:val="auto"/>
        </w:rPr>
        <w:t xml:space="preserve"> in formato digitale</w:t>
      </w:r>
      <w:r w:rsidRPr="00D727F1">
        <w:rPr>
          <w:rFonts w:ascii="Arial" w:hAnsi="Arial"/>
          <w:b/>
          <w:color w:val="auto"/>
        </w:rPr>
        <w:t>: si unisca anche lei!</w:t>
      </w:r>
    </w:p>
    <w:p w14:paraId="672A6659" w14:textId="77777777" w:rsidR="00D9678A" w:rsidRPr="00D727F1" w:rsidRDefault="00D9678A" w:rsidP="00D9678A">
      <w:pPr>
        <w:pStyle w:val="Default"/>
        <w:rPr>
          <w:rFonts w:ascii="Arial" w:hAnsi="Arial" w:cs="Arial"/>
          <w:b/>
          <w:bCs/>
          <w:color w:val="auto"/>
          <w:sz w:val="28"/>
          <w:szCs w:val="28"/>
        </w:rPr>
      </w:pPr>
    </w:p>
    <w:p w14:paraId="0A37501D" w14:textId="77777777" w:rsidR="00D9678A" w:rsidRPr="00D727F1" w:rsidRDefault="00D9678A" w:rsidP="00D9678A">
      <w:pPr>
        <w:pStyle w:val="Default"/>
        <w:rPr>
          <w:rFonts w:ascii="Arial" w:hAnsi="Arial" w:cs="Arial"/>
          <w:b/>
          <w:bCs/>
          <w:color w:val="auto"/>
          <w:sz w:val="28"/>
          <w:szCs w:val="28"/>
        </w:rPr>
      </w:pPr>
    </w:p>
    <w:p w14:paraId="656D256F" w14:textId="77777777" w:rsidR="00441624" w:rsidRPr="00E21B7A" w:rsidRDefault="00441624" w:rsidP="00441624">
      <w:pPr>
        <w:pStyle w:val="Default"/>
        <w:rPr>
          <w:rFonts w:ascii="Arial" w:hAnsi="Arial" w:cs="Arial"/>
          <w:color w:val="auto"/>
        </w:rPr>
      </w:pPr>
      <w:r w:rsidRPr="00E21B7A">
        <w:rPr>
          <w:rFonts w:ascii="Arial" w:hAnsi="Arial" w:cs="Arial"/>
          <w:color w:val="auto"/>
        </w:rPr>
        <w:t>[</w:t>
      </w:r>
      <w:r w:rsidRPr="00E21B7A">
        <w:rPr>
          <w:rFonts w:ascii="Arial" w:hAnsi="Arial" w:cs="Arial"/>
          <w:i/>
          <w:iCs/>
          <w:color w:val="auto"/>
        </w:rPr>
        <w:t>Gentili Signore e Signori,</w:t>
      </w:r>
      <w:r w:rsidRPr="00E21B7A">
        <w:rPr>
          <w:rFonts w:ascii="Arial" w:hAnsi="Arial" w:cs="Arial"/>
          <w:color w:val="auto"/>
        </w:rPr>
        <w:t>]</w:t>
      </w:r>
    </w:p>
    <w:p w14:paraId="5DAB6C7B" w14:textId="77777777" w:rsidR="00D9678A" w:rsidRPr="00D727F1" w:rsidRDefault="00D9678A" w:rsidP="00D9678A">
      <w:pPr>
        <w:pStyle w:val="Default"/>
        <w:rPr>
          <w:rFonts w:ascii="Arial" w:hAnsi="Arial" w:cs="Arial"/>
          <w:color w:val="auto"/>
        </w:rPr>
      </w:pPr>
    </w:p>
    <w:p w14:paraId="0E7CE481" w14:textId="2C0F755D" w:rsidR="00CC23A5" w:rsidRPr="00D727F1" w:rsidRDefault="00D13166" w:rsidP="00D9678A">
      <w:pPr>
        <w:pStyle w:val="Default"/>
        <w:rPr>
          <w:rFonts w:ascii="Arial" w:hAnsi="Arial" w:cs="Arial"/>
          <w:color w:val="auto"/>
        </w:rPr>
      </w:pPr>
      <w:r w:rsidRPr="00D727F1">
        <w:rPr>
          <w:rFonts w:ascii="Arial" w:hAnsi="Arial"/>
          <w:color w:val="auto"/>
        </w:rPr>
        <w:t>abbiamo gettato le basi per digitalizzare e semplificare i nostri processi insieme a lei: d’ora in poi riceveremo le fatture dei nostri fornitori per via elettronica, tramite l’interfaccia di PostFinance.</w:t>
      </w:r>
    </w:p>
    <w:p w14:paraId="6A9161C5" w14:textId="77777777" w:rsidR="00CC23A5" w:rsidRPr="00D727F1" w:rsidRDefault="00CC23A5" w:rsidP="00D9678A">
      <w:pPr>
        <w:pStyle w:val="Default"/>
        <w:rPr>
          <w:rFonts w:ascii="Arial" w:hAnsi="Arial" w:cs="Arial"/>
          <w:color w:val="auto"/>
        </w:rPr>
      </w:pPr>
    </w:p>
    <w:p w14:paraId="21BE74D0" w14:textId="537CDFCD" w:rsidR="00BB5024" w:rsidRPr="00D727F1" w:rsidRDefault="00BB5024" w:rsidP="00BB5024">
      <w:pPr>
        <w:pStyle w:val="Default"/>
        <w:jc w:val="both"/>
        <w:rPr>
          <w:rFonts w:ascii="Arial" w:hAnsi="Arial" w:cs="Arial"/>
          <w:color w:val="auto"/>
        </w:rPr>
      </w:pPr>
      <w:r w:rsidRPr="00D727F1">
        <w:rPr>
          <w:rFonts w:ascii="Arial" w:hAnsi="Arial"/>
          <w:color w:val="auto"/>
        </w:rPr>
        <w:t xml:space="preserve">Pertanto, a partire dal giorno [data] la preghiamo di inviarci le sue fatture esclusivamente come e-fatture B2B in formato digitale. </w:t>
      </w:r>
    </w:p>
    <w:p w14:paraId="26C08037" w14:textId="77777777" w:rsidR="00BB5024" w:rsidRPr="00D727F1" w:rsidRDefault="00BB5024" w:rsidP="00BB5024">
      <w:pPr>
        <w:pStyle w:val="Default"/>
        <w:jc w:val="both"/>
        <w:rPr>
          <w:rFonts w:ascii="Arial" w:hAnsi="Arial" w:cs="Arial"/>
          <w:color w:val="auto"/>
        </w:rPr>
      </w:pPr>
    </w:p>
    <w:p w14:paraId="2D381EE4" w14:textId="271C18F8" w:rsidR="003956C4" w:rsidRPr="00D727F1" w:rsidRDefault="003956C4" w:rsidP="00BB5024">
      <w:pPr>
        <w:pStyle w:val="Default"/>
        <w:jc w:val="both"/>
        <w:rPr>
          <w:rFonts w:ascii="Arial" w:hAnsi="Arial" w:cs="Arial"/>
          <w:color w:val="auto"/>
        </w:rPr>
      </w:pPr>
      <w:r w:rsidRPr="00D727F1">
        <w:rPr>
          <w:rFonts w:ascii="Arial" w:hAnsi="Arial"/>
          <w:color w:val="auto"/>
        </w:rPr>
        <w:t>Per farlo, ha a disposizione le seguenti possibilità.</w:t>
      </w:r>
    </w:p>
    <w:p w14:paraId="19578761" w14:textId="77777777" w:rsidR="00181129" w:rsidRPr="00D727F1" w:rsidRDefault="00181129" w:rsidP="00BB5024">
      <w:pPr>
        <w:pStyle w:val="Default"/>
        <w:jc w:val="both"/>
        <w:rPr>
          <w:rFonts w:ascii="Arial" w:hAnsi="Arial" w:cs="Arial"/>
          <w:color w:val="auto"/>
        </w:rPr>
      </w:pPr>
    </w:p>
    <w:p w14:paraId="43B43013" w14:textId="06E671CD" w:rsidR="003956C4" w:rsidRPr="00D727F1" w:rsidRDefault="00980B9F" w:rsidP="003956C4">
      <w:pPr>
        <w:pStyle w:val="Default"/>
        <w:numPr>
          <w:ilvl w:val="0"/>
          <w:numId w:val="10"/>
        </w:numPr>
        <w:jc w:val="both"/>
        <w:rPr>
          <w:rFonts w:ascii="Arial" w:hAnsi="Arial" w:cs="Arial"/>
          <w:color w:val="auto"/>
        </w:rPr>
      </w:pPr>
      <w:r w:rsidRPr="00980B9F">
        <w:rPr>
          <w:rFonts w:ascii="Arial" w:hAnsi="Arial"/>
          <w:color w:val="auto"/>
        </w:rPr>
        <w:t xml:space="preserve">Utilizza già l’e-fattura B2B? </w:t>
      </w:r>
      <w:r>
        <w:rPr>
          <w:rFonts w:ascii="Arial" w:hAnsi="Arial"/>
          <w:color w:val="auto"/>
        </w:rPr>
        <w:t>L</w:t>
      </w:r>
      <w:r w:rsidR="003956C4" w:rsidRPr="00D727F1">
        <w:rPr>
          <w:rFonts w:ascii="Arial" w:hAnsi="Arial"/>
          <w:color w:val="auto"/>
        </w:rPr>
        <w:t>a invitiamo a inviarci le sue prossime fatture tramite PostFinance indirizzandole al nostro Payer ID [inserire Payer ID].</w:t>
      </w:r>
    </w:p>
    <w:p w14:paraId="0CCBD222" w14:textId="45C550B8" w:rsidR="001F6DBA" w:rsidRPr="00D727F1" w:rsidRDefault="001F6DBA" w:rsidP="001F6DBA">
      <w:pPr>
        <w:pStyle w:val="Default"/>
        <w:ind w:left="720"/>
        <w:jc w:val="both"/>
        <w:rPr>
          <w:rFonts w:ascii="Arial" w:hAnsi="Arial" w:cs="Arial"/>
          <w:color w:val="auto"/>
        </w:rPr>
      </w:pPr>
      <w:r w:rsidRPr="00D727F1">
        <w:rPr>
          <w:rFonts w:ascii="Arial" w:hAnsi="Arial"/>
          <w:color w:val="auto"/>
        </w:rPr>
        <w:t>Prima di procedere al primo invio tramite questo canale, la preghiamo di inviare un breve messaggio informativo all’indirizzo [email@email.ch].</w:t>
      </w:r>
    </w:p>
    <w:p w14:paraId="6A05A809" w14:textId="77777777" w:rsidR="00D9678A" w:rsidRPr="00D727F1" w:rsidRDefault="00D9678A" w:rsidP="002F06E3">
      <w:pPr>
        <w:pStyle w:val="Default"/>
        <w:jc w:val="both"/>
        <w:rPr>
          <w:rFonts w:ascii="Arial" w:hAnsi="Arial" w:cs="Arial"/>
          <w:color w:val="auto"/>
        </w:rPr>
      </w:pPr>
    </w:p>
    <w:p w14:paraId="1A2B1628" w14:textId="23C5868D" w:rsidR="00181129" w:rsidRPr="00D727F1" w:rsidRDefault="00980B9F" w:rsidP="00181129">
      <w:pPr>
        <w:pStyle w:val="Default"/>
        <w:numPr>
          <w:ilvl w:val="0"/>
          <w:numId w:val="10"/>
        </w:numPr>
        <w:jc w:val="both"/>
        <w:rPr>
          <w:rFonts w:ascii="Arial" w:hAnsi="Arial" w:cs="Arial"/>
          <w:color w:val="auto"/>
        </w:rPr>
      </w:pPr>
      <w:r w:rsidRPr="00980B9F">
        <w:rPr>
          <w:rFonts w:ascii="Arial" w:hAnsi="Arial"/>
          <w:color w:val="auto"/>
        </w:rPr>
        <w:t>Non utilizza ancora l’e-fattura B2B?</w:t>
      </w:r>
      <w:r>
        <w:rPr>
          <w:rFonts w:ascii="Arial" w:hAnsi="Arial"/>
          <w:color w:val="auto"/>
        </w:rPr>
        <w:t xml:space="preserve"> V</w:t>
      </w:r>
      <w:r w:rsidR="00181129" w:rsidRPr="00D727F1">
        <w:rPr>
          <w:rFonts w:ascii="Arial" w:hAnsi="Arial"/>
          <w:color w:val="auto"/>
        </w:rPr>
        <w:t xml:space="preserve">isiti la pagina </w:t>
      </w:r>
      <w:r w:rsidR="00181129" w:rsidRPr="00D727F1">
        <w:rPr>
          <w:rFonts w:ascii="Arial" w:hAnsi="Arial"/>
          <w:color w:val="auto"/>
          <w:u w:val="single"/>
        </w:rPr>
        <w:t>postfinance.ch/e-fattura</w:t>
      </w:r>
      <w:r w:rsidR="00181129" w:rsidRPr="00D727F1">
        <w:rPr>
          <w:rFonts w:ascii="Arial" w:hAnsi="Arial"/>
          <w:color w:val="auto"/>
        </w:rPr>
        <w:t xml:space="preserve"> </w:t>
      </w:r>
      <w:r w:rsidRPr="00980B9F">
        <w:rPr>
          <w:rFonts w:ascii="Arial" w:hAnsi="Arial"/>
          <w:color w:val="auto"/>
        </w:rPr>
        <w:t>per ottenere maggiori informazioni sul tema «Processi di fatturazione digitale</w:t>
      </w:r>
      <w:r w:rsidR="00181129" w:rsidRPr="00D727F1">
        <w:rPr>
          <w:rFonts w:ascii="Arial" w:hAnsi="Arial"/>
          <w:color w:val="auto"/>
        </w:rPr>
        <w:t>.</w:t>
      </w:r>
    </w:p>
    <w:p w14:paraId="6E85C317" w14:textId="77777777" w:rsidR="00C634CC" w:rsidRPr="00D727F1" w:rsidRDefault="00C634CC" w:rsidP="00C634CC">
      <w:pPr>
        <w:pStyle w:val="Default"/>
        <w:ind w:left="720"/>
        <w:jc w:val="both"/>
        <w:rPr>
          <w:rFonts w:ascii="Arial" w:hAnsi="Arial" w:cs="Arial"/>
          <w:color w:val="auto"/>
        </w:rPr>
      </w:pPr>
    </w:p>
    <w:p w14:paraId="00248290" w14:textId="77777777" w:rsidR="00181129" w:rsidRPr="00D727F1" w:rsidRDefault="00181129" w:rsidP="002F06E3">
      <w:pPr>
        <w:pStyle w:val="Default"/>
        <w:jc w:val="both"/>
        <w:rPr>
          <w:rFonts w:ascii="Arial" w:hAnsi="Arial" w:cs="Arial"/>
          <w:color w:val="auto"/>
        </w:rPr>
      </w:pPr>
    </w:p>
    <w:p w14:paraId="1D091FD8" w14:textId="77777777" w:rsidR="00D9678A" w:rsidRPr="00D727F1" w:rsidRDefault="00D9678A" w:rsidP="002F06E3">
      <w:pPr>
        <w:jc w:val="both"/>
        <w:rPr>
          <w:sz w:val="24"/>
          <w:szCs w:val="24"/>
        </w:rPr>
      </w:pPr>
      <w:r w:rsidRPr="00D727F1">
        <w:rPr>
          <w:sz w:val="24"/>
        </w:rPr>
        <w:t>Augurandoci che la nostra proficua collaborazione continui anche in futuro, restiamo a sua completa disposizione per qualsiasi domanda.</w:t>
      </w:r>
    </w:p>
    <w:p w14:paraId="44EAFD9C" w14:textId="77777777" w:rsidR="00D9678A" w:rsidRPr="00D727F1" w:rsidRDefault="00D9678A" w:rsidP="002F06E3">
      <w:pPr>
        <w:jc w:val="both"/>
        <w:rPr>
          <w:sz w:val="24"/>
          <w:szCs w:val="24"/>
        </w:rPr>
      </w:pPr>
    </w:p>
    <w:p w14:paraId="3DEEC669" w14:textId="77777777" w:rsidR="00077F89" w:rsidRPr="00D727F1" w:rsidRDefault="00077F89" w:rsidP="00D9678A">
      <w:pPr>
        <w:rPr>
          <w:sz w:val="24"/>
          <w:szCs w:val="24"/>
        </w:rPr>
      </w:pPr>
    </w:p>
    <w:p w14:paraId="5A234B71" w14:textId="77777777" w:rsidR="00D9678A" w:rsidRPr="00D727F1" w:rsidRDefault="00D9678A" w:rsidP="00D9678A">
      <w:pPr>
        <w:rPr>
          <w:sz w:val="24"/>
          <w:szCs w:val="24"/>
        </w:rPr>
      </w:pPr>
      <w:r w:rsidRPr="00D727F1">
        <w:rPr>
          <w:sz w:val="24"/>
        </w:rPr>
        <w:t>Cordiali saluti</w:t>
      </w:r>
    </w:p>
    <w:p w14:paraId="1D7706FC" w14:textId="77777777" w:rsidR="00C634CC" w:rsidRPr="00D727F1" w:rsidRDefault="00C634CC" w:rsidP="00D9678A">
      <w:pPr>
        <w:rPr>
          <w:sz w:val="24"/>
          <w:szCs w:val="24"/>
        </w:rPr>
      </w:pPr>
    </w:p>
    <w:p w14:paraId="2E305754" w14:textId="77777777" w:rsidR="00A90A9B" w:rsidRPr="00C803E1" w:rsidRDefault="00A90A9B" w:rsidP="00A90A9B">
      <w:pPr>
        <w:rPr>
          <w:sz w:val="24"/>
          <w:szCs w:val="24"/>
        </w:rPr>
      </w:pPr>
      <w:r w:rsidRPr="00C803E1">
        <w:rPr>
          <w:sz w:val="24"/>
          <w:szCs w:val="24"/>
        </w:rPr>
        <w:t>[</w:t>
      </w:r>
      <w:r w:rsidRPr="00FC6B81">
        <w:rPr>
          <w:i/>
          <w:iCs/>
          <w:sz w:val="24"/>
          <w:szCs w:val="24"/>
        </w:rPr>
        <w:t>Azienda, nome interlocutore, firma</w:t>
      </w:r>
      <w:r w:rsidRPr="00C803E1">
        <w:rPr>
          <w:sz w:val="24"/>
          <w:szCs w:val="24"/>
        </w:rPr>
        <w:t>]</w:t>
      </w:r>
    </w:p>
    <w:p w14:paraId="04D23C5A" w14:textId="10620949" w:rsidR="00C5286C" w:rsidRPr="00D727F1" w:rsidRDefault="00C5286C" w:rsidP="009E2FAC">
      <w:pPr>
        <w:rPr>
          <w:sz w:val="24"/>
          <w:szCs w:val="24"/>
        </w:rPr>
      </w:pPr>
    </w:p>
    <w:p w14:paraId="1C0AFF07" w14:textId="6CE66A49" w:rsidR="00C5286C" w:rsidRDefault="00C5286C" w:rsidP="009E2FAC">
      <w:pPr>
        <w:rPr>
          <w:sz w:val="24"/>
          <w:szCs w:val="24"/>
        </w:rPr>
      </w:pPr>
    </w:p>
    <w:sectPr w:rsidR="00C528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7E30C" w14:textId="77777777" w:rsidR="008B38C4" w:rsidRDefault="008B38C4">
      <w:r>
        <w:separator/>
      </w:r>
    </w:p>
  </w:endnote>
  <w:endnote w:type="continuationSeparator" w:id="0">
    <w:p w14:paraId="4BF2CE99" w14:textId="77777777" w:rsidR="008B38C4" w:rsidRDefault="008B3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628C9" w14:textId="77777777" w:rsidR="008B38C4" w:rsidRDefault="008B38C4">
      <w:r>
        <w:separator/>
      </w:r>
    </w:p>
  </w:footnote>
  <w:footnote w:type="continuationSeparator" w:id="0">
    <w:p w14:paraId="4385DA9C" w14:textId="77777777" w:rsidR="008B38C4" w:rsidRDefault="008B38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B7E94"/>
    <w:multiLevelType w:val="multilevel"/>
    <w:tmpl w:val="98E4F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B0735B8"/>
    <w:multiLevelType w:val="multilevel"/>
    <w:tmpl w:val="9188B67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DA51B1B"/>
    <w:multiLevelType w:val="hybridMultilevel"/>
    <w:tmpl w:val="D7DC9304"/>
    <w:lvl w:ilvl="0" w:tplc="A364AF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1D19E6"/>
    <w:multiLevelType w:val="hybridMultilevel"/>
    <w:tmpl w:val="9DF06668"/>
    <w:lvl w:ilvl="0" w:tplc="9FC24D9C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519284">
    <w:abstractNumId w:val="3"/>
  </w:num>
  <w:num w:numId="2" w16cid:durableId="593124743">
    <w:abstractNumId w:val="1"/>
  </w:num>
  <w:num w:numId="3" w16cid:durableId="1274171190">
    <w:abstractNumId w:val="1"/>
  </w:num>
  <w:num w:numId="4" w16cid:durableId="965967622">
    <w:abstractNumId w:val="1"/>
  </w:num>
  <w:num w:numId="5" w16cid:durableId="813522422">
    <w:abstractNumId w:val="1"/>
  </w:num>
  <w:num w:numId="6" w16cid:durableId="743795400">
    <w:abstractNumId w:val="1"/>
  </w:num>
  <w:num w:numId="7" w16cid:durableId="1689670559">
    <w:abstractNumId w:val="1"/>
  </w:num>
  <w:num w:numId="8" w16cid:durableId="1888490945">
    <w:abstractNumId w:val="1"/>
  </w:num>
  <w:num w:numId="9" w16cid:durableId="388383325">
    <w:abstractNumId w:val="0"/>
  </w:num>
  <w:num w:numId="10" w16cid:durableId="2105490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78A"/>
    <w:rsid w:val="0000073D"/>
    <w:rsid w:val="00004B2E"/>
    <w:rsid w:val="000611F4"/>
    <w:rsid w:val="00071186"/>
    <w:rsid w:val="000751E5"/>
    <w:rsid w:val="00077F89"/>
    <w:rsid w:val="000E19EB"/>
    <w:rsid w:val="000F3961"/>
    <w:rsid w:val="00181129"/>
    <w:rsid w:val="001B5035"/>
    <w:rsid w:val="001F6DBA"/>
    <w:rsid w:val="00201A5E"/>
    <w:rsid w:val="00287E72"/>
    <w:rsid w:val="00290F94"/>
    <w:rsid w:val="002A3883"/>
    <w:rsid w:val="002F06E3"/>
    <w:rsid w:val="003345DC"/>
    <w:rsid w:val="00383DAC"/>
    <w:rsid w:val="003956C4"/>
    <w:rsid w:val="003E3571"/>
    <w:rsid w:val="0042598F"/>
    <w:rsid w:val="00441624"/>
    <w:rsid w:val="004475EE"/>
    <w:rsid w:val="0050694D"/>
    <w:rsid w:val="00560A56"/>
    <w:rsid w:val="00576DB2"/>
    <w:rsid w:val="00596130"/>
    <w:rsid w:val="00713281"/>
    <w:rsid w:val="00721315"/>
    <w:rsid w:val="00736D77"/>
    <w:rsid w:val="00746772"/>
    <w:rsid w:val="007627B5"/>
    <w:rsid w:val="007A3639"/>
    <w:rsid w:val="007C1BBE"/>
    <w:rsid w:val="007D7E67"/>
    <w:rsid w:val="008B38C4"/>
    <w:rsid w:val="00980B9F"/>
    <w:rsid w:val="009E2FAC"/>
    <w:rsid w:val="00A23C1D"/>
    <w:rsid w:val="00A90A9B"/>
    <w:rsid w:val="00B652F6"/>
    <w:rsid w:val="00B846DD"/>
    <w:rsid w:val="00BB5024"/>
    <w:rsid w:val="00BE18F2"/>
    <w:rsid w:val="00C236C5"/>
    <w:rsid w:val="00C27CA2"/>
    <w:rsid w:val="00C5286C"/>
    <w:rsid w:val="00C634CC"/>
    <w:rsid w:val="00C841DD"/>
    <w:rsid w:val="00CC23A5"/>
    <w:rsid w:val="00CC38EF"/>
    <w:rsid w:val="00CE1A6D"/>
    <w:rsid w:val="00D13166"/>
    <w:rsid w:val="00D429B1"/>
    <w:rsid w:val="00D467CB"/>
    <w:rsid w:val="00D727F1"/>
    <w:rsid w:val="00D95513"/>
    <w:rsid w:val="00D9678A"/>
    <w:rsid w:val="00E955D3"/>
    <w:rsid w:val="00F106F9"/>
    <w:rsid w:val="00F14776"/>
    <w:rsid w:val="00F52A21"/>
    <w:rsid w:val="00F52FE3"/>
    <w:rsid w:val="03623703"/>
    <w:rsid w:val="09BC0FCB"/>
    <w:rsid w:val="53F8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464C2A8"/>
  <w15:chartTrackingRefBased/>
  <w15:docId w15:val="{54ADF528-21FC-4B32-9D66-0267849F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sz w:val="22"/>
        <w:szCs w:val="22"/>
        <w:lang w:val="it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9678A"/>
    <w:pPr>
      <w:spacing w:line="260" w:lineRule="atLeast"/>
    </w:pPr>
    <w:rPr>
      <w:rFonts w:cs="Arial"/>
      <w:sz w:val="20"/>
      <w:szCs w:val="20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21315"/>
    <w:pPr>
      <w:keepNext/>
      <w:keepLines/>
      <w:numPr>
        <w:numId w:val="8"/>
      </w:numPr>
      <w:spacing w:before="360" w:after="120" w:line="24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721315"/>
    <w:pPr>
      <w:keepNext/>
      <w:keepLines/>
      <w:numPr>
        <w:ilvl w:val="1"/>
        <w:numId w:val="8"/>
      </w:numPr>
      <w:spacing w:before="160" w:after="120" w:line="240" w:lineRule="auto"/>
      <w:outlineLvl w:val="1"/>
    </w:pPr>
    <w:rPr>
      <w:rFonts w:eastAsia="Arial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semiHidden/>
    <w:unhideWhenUsed/>
    <w:qFormat/>
    <w:rsid w:val="00721315"/>
    <w:pPr>
      <w:keepNext/>
      <w:keepLines/>
      <w:numPr>
        <w:ilvl w:val="2"/>
        <w:numId w:val="9"/>
      </w:numPr>
      <w:spacing w:before="160" w:after="120" w:line="240" w:lineRule="auto"/>
      <w:ind w:left="1428"/>
      <w:outlineLvl w:val="2"/>
    </w:pPr>
    <w:rPr>
      <w:rFonts w:eastAsiaTheme="majorEastAsia" w:cstheme="majorBidi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01A5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01A5E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next w:val="Standard"/>
    <w:link w:val="TitelZchn"/>
    <w:qFormat/>
    <w:rsid w:val="00736D77"/>
    <w:pPr>
      <w:pBdr>
        <w:bottom w:val="single" w:sz="8" w:space="4" w:color="163563" w:themeColor="accent1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736D77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qFormat/>
    <w:rsid w:val="00736D77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rsid w:val="00736D77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736D77"/>
    <w:rPr>
      <w:i/>
      <w:iCs/>
      <w:color w:val="auto"/>
    </w:rPr>
  </w:style>
  <w:style w:type="character" w:styleId="IntensiveHervorhebung">
    <w:name w:val="Intense Emphasis"/>
    <w:basedOn w:val="Absatz-Standardschriftart"/>
    <w:uiPriority w:val="21"/>
    <w:qFormat/>
    <w:rsid w:val="00736D77"/>
    <w:rPr>
      <w:b/>
      <w:bCs/>
      <w:i/>
      <w:iCs/>
      <w:color w:val="auto"/>
    </w:rPr>
  </w:style>
  <w:style w:type="paragraph" w:styleId="Zitat">
    <w:name w:val="Quote"/>
    <w:basedOn w:val="Standard"/>
    <w:next w:val="Standard"/>
    <w:link w:val="ZitatZchn"/>
    <w:uiPriority w:val="29"/>
    <w:qFormat/>
    <w:rsid w:val="00736D77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736D77"/>
    <w:rPr>
      <w:rFonts w:ascii="Arial" w:hAnsi="Arial"/>
      <w:i/>
      <w:iCs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36D77"/>
    <w:pPr>
      <w:pBdr>
        <w:bottom w:val="single" w:sz="4" w:space="4" w:color="163563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36D77"/>
    <w:rPr>
      <w:rFonts w:ascii="Arial" w:hAnsi="Arial"/>
      <w:b/>
      <w:bCs/>
      <w:i/>
      <w:iCs/>
      <w:szCs w:val="24"/>
    </w:rPr>
  </w:style>
  <w:style w:type="character" w:styleId="SchwacherVerweis">
    <w:name w:val="Subtle Reference"/>
    <w:basedOn w:val="Absatz-Standardschriftart"/>
    <w:uiPriority w:val="31"/>
    <w:qFormat/>
    <w:rsid w:val="00736D77"/>
    <w:rPr>
      <w:smallCaps/>
      <w:color w:val="auto"/>
      <w:u w:val="single"/>
    </w:rPr>
  </w:style>
  <w:style w:type="character" w:styleId="IntensiverVerweis">
    <w:name w:val="Intense Reference"/>
    <w:basedOn w:val="Absatz-Standardschriftart"/>
    <w:uiPriority w:val="32"/>
    <w:qFormat/>
    <w:rsid w:val="00736D77"/>
    <w:rPr>
      <w:b/>
      <w:bCs/>
      <w:smallCaps/>
      <w:color w:val="auto"/>
      <w:spacing w:val="5"/>
      <w:u w:val="single"/>
    </w:rPr>
  </w:style>
  <w:style w:type="paragraph" w:customStyle="1" w:styleId="Formatvorlage2">
    <w:name w:val="Formatvorlage2"/>
    <w:basedOn w:val="Standard"/>
    <w:link w:val="Formatvorlage2Zchn"/>
    <w:autoRedefine/>
    <w:qFormat/>
    <w:rsid w:val="00721315"/>
    <w:pPr>
      <w:spacing w:before="240" w:after="240" w:line="240" w:lineRule="auto"/>
      <w:ind w:left="360" w:hanging="360"/>
      <w:textAlignment w:val="baseline"/>
    </w:pPr>
    <w:rPr>
      <w:rFonts w:eastAsia="Arial"/>
      <w:b/>
      <w:color w:val="000000"/>
      <w:spacing w:val="-3"/>
      <w:sz w:val="24"/>
    </w:rPr>
  </w:style>
  <w:style w:type="character" w:customStyle="1" w:styleId="Formatvorlage2Zchn">
    <w:name w:val="Formatvorlage2 Zchn"/>
    <w:basedOn w:val="Absatz-Standardschriftart"/>
    <w:link w:val="Formatvorlage2"/>
    <w:rsid w:val="00721315"/>
    <w:rPr>
      <w:rFonts w:eastAsia="Arial"/>
      <w:b/>
      <w:color w:val="000000"/>
      <w:spacing w:val="-3"/>
      <w:sz w:val="24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21315"/>
    <w:rPr>
      <w:rFonts w:ascii="Arial" w:eastAsia="Arial" w:hAnsi="Arial" w:cstheme="majorBidi"/>
      <w:b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21315"/>
    <w:rPr>
      <w:rFonts w:ascii="Arial" w:eastAsiaTheme="majorEastAsia" w:hAnsi="Arial" w:cstheme="majorBidi"/>
      <w:b/>
      <w:sz w:val="24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21315"/>
    <w:rPr>
      <w:rFonts w:ascii="Arial" w:eastAsiaTheme="majorEastAsia" w:hAnsi="Arial" w:cstheme="majorBidi"/>
      <w:b/>
      <w:szCs w:val="24"/>
    </w:rPr>
  </w:style>
  <w:style w:type="character" w:styleId="Hyperlink">
    <w:name w:val="Hyperlink"/>
    <w:basedOn w:val="Absatz-Standardschriftart"/>
    <w:unhideWhenUsed/>
    <w:rsid w:val="00D9678A"/>
    <w:rPr>
      <w:color w:val="0000FF"/>
      <w:u w:val="single"/>
    </w:rPr>
  </w:style>
  <w:style w:type="paragraph" w:customStyle="1" w:styleId="Default">
    <w:name w:val="Default"/>
    <w:basedOn w:val="Standard"/>
    <w:uiPriority w:val="99"/>
    <w:rsid w:val="00D9678A"/>
    <w:pPr>
      <w:autoSpaceDE w:val="0"/>
      <w:autoSpaceDN w:val="0"/>
      <w:spacing w:line="240" w:lineRule="auto"/>
    </w:pPr>
    <w:rPr>
      <w:rFonts w:ascii="Frutiger" w:hAnsi="Frutiger" w:cs="Times New Roman"/>
      <w:color w:val="000000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7C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4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Wincasa">
      <a:dk1>
        <a:sysClr val="windowText" lastClr="000000"/>
      </a:dk1>
      <a:lt1>
        <a:sysClr val="window" lastClr="FFFFFF"/>
      </a:lt1>
      <a:dk2>
        <a:srgbClr val="ED6B2C"/>
      </a:dk2>
      <a:lt2>
        <a:srgbClr val="A71E11"/>
      </a:lt2>
      <a:accent1>
        <a:srgbClr val="163563"/>
      </a:accent1>
      <a:accent2>
        <a:srgbClr val="649FBC"/>
      </a:accent2>
      <a:accent3>
        <a:srgbClr val="B0CFDE"/>
      </a:accent3>
      <a:accent4>
        <a:srgbClr val="5B5B5B"/>
      </a:accent4>
      <a:accent5>
        <a:srgbClr val="BCBCBC"/>
      </a:accent5>
      <a:accent6>
        <a:srgbClr val="0D6B48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982aab-e941-43e7-b38b-6cf77b37972c">
      <UserInfo>
        <DisplayName/>
        <AccountId xsi:nil="true"/>
        <AccountType/>
      </UserInfo>
    </SharedWithUsers>
    <TaxKeywordTaxHTField xmlns="bc6611b4-690b-437a-9cef-b836a0f98f38" xsi:nil="true"/>
    <Eigent_x00fc_mer xmlns="95982aab-e941-43e7-b38b-6cf77b37972c" xsi:nil="true"/>
    <Warengruppe xmlns="95982aab-e941-43e7-b38b-6cf77b37972c" xsi:nil="true"/>
    <Dokumententyp xmlns="95982aab-e941-43e7-b38b-6cf77b37972c" xsi:nil="true"/>
    <Owner xmlns="95982aab-e941-43e7-b38b-6cf77b37972c">zwingend auszufüllen</Owner>
    <Verlinkung_x0020_zu xmlns="95982aab-e941-43e7-b38b-6cf77b37972c" xsi:nil="true"/>
    <TaxCatchAll xmlns="bc6611b4-690b-437a-9cef-b836a0f98f3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0CBCA70F9AB344AF905B3D9787477A" ma:contentTypeVersion="23" ma:contentTypeDescription="Ein neues Dokument erstellen." ma:contentTypeScope="" ma:versionID="ec55aa4d8bd8c3fcbcb9a4f637f9b21d">
  <xsd:schema xmlns:xsd="http://www.w3.org/2001/XMLSchema" xmlns:xs="http://www.w3.org/2001/XMLSchema" xmlns:p="http://schemas.microsoft.com/office/2006/metadata/properties" xmlns:ns3="95982aab-e941-43e7-b38b-6cf77b37972c" xmlns:ns4="bc6611b4-690b-437a-9cef-b836a0f98f38" targetNamespace="http://schemas.microsoft.com/office/2006/metadata/properties" ma:root="true" ma:fieldsID="3e4a17b51bce7844d3494e66cf22aa56" ns3:_="" ns4:_="">
    <xsd:import namespace="95982aab-e941-43e7-b38b-6cf77b37972c"/>
    <xsd:import namespace="bc6611b4-690b-437a-9cef-b836a0f98f38"/>
    <xsd:element name="properties">
      <xsd:complexType>
        <xsd:sequence>
          <xsd:element name="documentManagement">
            <xsd:complexType>
              <xsd:all>
                <xsd:element ref="ns3:Dokumententyp" minOccurs="0"/>
                <xsd:element ref="ns3:Warengruppe" minOccurs="0"/>
                <xsd:element ref="ns3:Eigent_x00fc_mer" minOccurs="0"/>
                <xsd:element ref="ns3:Verlinkung_x0020_zu" minOccurs="0"/>
                <xsd:element ref="ns3:Owner"/>
                <xsd:element ref="ns3:SharedWithUsers" minOccurs="0"/>
                <xsd:element ref="ns4:TaxKeywordTaxHTField" minOccurs="0"/>
                <xsd:element ref="ns4:TaxCatchAll" minOccurs="0"/>
                <xsd:element ref="ns3:MediaServiceMetadata" minOccurs="0"/>
                <xsd:element ref="ns3:MediaServiceFastMetadata" minOccurs="0"/>
                <xsd:element ref="ns4:SharedWithDetail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82aab-e941-43e7-b38b-6cf77b37972c" elementFormDefault="qualified">
    <xsd:import namespace="http://schemas.microsoft.com/office/2006/documentManagement/types"/>
    <xsd:import namespace="http://schemas.microsoft.com/office/infopath/2007/PartnerControls"/>
    <xsd:element name="Dokumententyp" ma:index="4" nillable="true" ma:displayName="Dokumententyp" ma:internalName="Dokumententyp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nleitung"/>
                        <xsd:enumeration value="Formular"/>
                        <xsd:enumeration value="Lastenheft"/>
                        <xsd:enumeration value="Mailarchiv"/>
                        <xsd:enumeration value="Offerte"/>
                        <xsd:enumeration value="Präsentation"/>
                        <xsd:enumeration value="Preisliste"/>
                        <xsd:enumeration value="Report"/>
                        <xsd:enumeration value="Vertrag"/>
                        <xsd:enumeration value="Verzeichnis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Warengruppe" ma:index="5" nillable="true" ma:displayName="Warengruppe" ma:internalName="Warengruppe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llgemein, Team"/>
                        <xsd:enumeration value="Beförderungsanlagen"/>
                        <xsd:enumeration value="Corporate"/>
                        <xsd:enumeration value="Dienste Yond"/>
                        <xsd:enumeration value="Energie"/>
                        <xsd:enumeration value="Hauswarte, Pikett"/>
                        <xsd:enumeration value="HLKSE"/>
                        <xsd:enumeration value="Kommunikation"/>
                        <xsd:enumeration value="Maler Bodenleger Gipser"/>
                        <xsd:enumeration value="Transformation"/>
                        <xsd:enumeration value="Tür, Toranlagen"/>
                        <xsd:enumeration value="Weisswaren"/>
                        <xsd:enumeration value="Parkingkassen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Eigent_x00fc_mer" ma:index="6" nillable="true" ma:displayName="Eigentümer" ma:internalName="Eigent_x00fc_mer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XA Anlagenstiftung"/>
                        <xsd:enumeration value="AXA Versicherungen AG"/>
                        <xsd:enumeration value="AXA Leben AG"/>
                        <xsd:enumeration value="BLS Netz AG"/>
                        <xsd:enumeration value="BLS AG"/>
                        <xsd:enumeration value="BLS Immobilien AG"/>
                        <xsd:enumeration value="CS RES"/>
                        <xsd:enumeration value="CS PK"/>
                        <xsd:enumeration value="Helvetia Swiss Commercial AG"/>
                        <xsd:enumeration value="Jelmoli AG"/>
                        <xsd:enumeration value="SPS I"/>
                        <xsd:enumeration value="SPS A"/>
                        <xsd:enumeration value="SUVA"/>
                        <xsd:enumeration value="Swisscanto CH Real Estate Funds"/>
                        <xsd:enumeration value="Swisscanto Anlagenstiftung"/>
                        <xsd:enumeration value="Swisscom Immobilien AG"/>
                        <xsd:enumeration value="Swisscom (Schweiz) AG"/>
                        <xsd:enumeration value="Swiss Life SA"/>
                        <xsd:enumeration value="Wincasa Corporate"/>
                        <xsd:enumeration value="Zürich Anlagestiftung"/>
                        <xsd:enumeration value="Zürich Lebensversicherungs- Gesellschaft AG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Verlinkung_x0020_zu" ma:index="7" nillable="true" ma:displayName="Verlinkung zu" ma:internalName="Verlinkung_x0020_zu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Connect Post"/>
                        <xsd:enumeration value="Intranet"/>
                        <xsd:enumeration value="Process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Owner" ma:index="8" ma:displayName="Owner" ma:default="zwingend auszufüllen" ma:format="Dropdown" ma:internalName="Owner" ma:readOnly="false">
      <xsd:simpleType>
        <xsd:restriction base="dms:Choice">
          <xsd:enumeration value="zwingend auszufüllen"/>
          <xsd:enumeration value="Geniets Philippe"/>
          <xsd:enumeration value="Corina Giovanoli"/>
          <xsd:enumeration value="Heinz Jäger"/>
          <xsd:enumeration value="Jens Donatsch"/>
          <xsd:enumeration value="Karin Hauser"/>
          <xsd:enumeration value="Eldin Ajvazi"/>
        </xsd:restriction>
      </xsd:simpleType>
    </xsd:element>
    <xsd:element name="SharedWithUsers" ma:index="9" nillable="true" ma:displayName="Freigegeben für" ma:hidden="true" ma:list="UserInfo" ma:SearchPeopleOnly="false" ma:internalName="SharedWithUs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description="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611b4-690b-437a-9cef-b836a0f98f38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1" nillable="true" ma:displayName="TaxKeywordTaxHTField" ma:hidden="true" ma:internalName="TaxKeywordTaxHTField" ma:readOnly="false">
      <xsd:simpleType>
        <xsd:restriction base="dms:Note"/>
      </xsd:simpleType>
    </xsd:element>
    <xsd:element name="TaxCatchAll" ma:index="17" nillable="true" ma:displayName="Taxonomy Catch All Column" ma:description="" ma:hidden="true" ma:list="{5d0e1206-abd6-4faf-bdf0-7d35dc1f3d62}" ma:internalName="TaxCatchAll" ma:readOnly="false" ma:showField="CatchAllData" ma:web="bc6611b4-690b-437a-9cef-b836a0f98f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Details" ma:index="20" nillable="true" ma:displayName="Partagé avec dé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 ma:index="2" ma:displayName="Schlüsselwörter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F86F2B-FDD2-4158-A26A-F628BC21B974}">
  <ds:schemaRefs>
    <ds:schemaRef ds:uri="http://schemas.microsoft.com/office/2006/metadata/properties"/>
    <ds:schemaRef ds:uri="http://schemas.microsoft.com/office/infopath/2007/PartnerControls"/>
    <ds:schemaRef ds:uri="95982aab-e941-43e7-b38b-6cf77b37972c"/>
    <ds:schemaRef ds:uri="bc6611b4-690b-437a-9cef-b836a0f98f38"/>
  </ds:schemaRefs>
</ds:datastoreItem>
</file>

<file path=customXml/itemProps2.xml><?xml version="1.0" encoding="utf-8"?>
<ds:datastoreItem xmlns:ds="http://schemas.openxmlformats.org/officeDocument/2006/customXml" ds:itemID="{874EDD7F-CC5E-4B9B-B1AF-75081758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982aab-e941-43e7-b38b-6cf77b37972c"/>
    <ds:schemaRef ds:uri="bc6611b4-690b-437a-9cef-b836a0f98f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7E0968-027B-4570-A682-2B3B0343A3C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29efa72-70b1-4210-9e79-a760f3203287}" enabled="1" method="Privileged" siteId="{3ae7c479-0cf1-47f4-8f84-929f364eff6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1168</Characters>
  <Application>Microsoft Office Word</Application>
  <DocSecurity>0</DocSecurity>
  <Lines>55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Wincasa AG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Geniets Philippe</dc:creator>
  <cp:keywords/>
  <dc:description/>
  <cp:lastModifiedBy>Gaschen Katja, PF42</cp:lastModifiedBy>
  <cp:revision>4</cp:revision>
  <dcterms:created xsi:type="dcterms:W3CDTF">2024-04-23T09:16:00Z</dcterms:created>
  <dcterms:modified xsi:type="dcterms:W3CDTF">2024-04-23T11:22:00Z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0x010100D00CBCA70F9AB344AF905B3D9787477A</vt:lpwstr>
  </property>
  <property fmtid="{D5CDD505-2E9C-101B-9397-08002B2CF9AE}" pid="3" name="TaxKeyword">
    <vt:lpwstr/>
  </property>
  <property fmtid="{D5CDD505-2E9C-101B-9397-08002B2CF9AE}" pid="4" name="MSIP_Label_e5fec567-15b8-4fce-a348-93fa83336c17_Enabled">
    <vt:lpwstr>true</vt:lpwstr>
  </property>
  <property fmtid="{D5CDD505-2E9C-101B-9397-08002B2CF9AE}" pid="5" name="MSIP_Label_e5fec567-15b8-4fce-a348-93fa83336c17_SetDate">
    <vt:lpwstr>2022-10-18T07:44:36Z</vt:lpwstr>
  </property>
  <property fmtid="{D5CDD505-2E9C-101B-9397-08002B2CF9AE}" pid="6" name="MSIP_Label_e5fec567-15b8-4fce-a348-93fa83336c17_Method">
    <vt:lpwstr>Standard</vt:lpwstr>
  </property>
  <property fmtid="{D5CDD505-2E9C-101B-9397-08002B2CF9AE}" pid="7" name="MSIP_Label_e5fec567-15b8-4fce-a348-93fa83336c17_Name">
    <vt:lpwstr>S1.2</vt:lpwstr>
  </property>
  <property fmtid="{D5CDD505-2E9C-101B-9397-08002B2CF9AE}" pid="8" name="MSIP_Label_e5fec567-15b8-4fce-a348-93fa83336c17_SiteId">
    <vt:lpwstr>3ae7c479-0cf1-47f4-8f84-929f364eff67</vt:lpwstr>
  </property>
  <property fmtid="{D5CDD505-2E9C-101B-9397-08002B2CF9AE}" pid="9" name="MSIP_Label_e5fec567-15b8-4fce-a348-93fa83336c17_ActionId">
    <vt:lpwstr>4170321a-bf56-4c05-bb16-707479902ff6</vt:lpwstr>
  </property>
  <property fmtid="{D5CDD505-2E9C-101B-9397-08002B2CF9AE}" pid="10" name="MSIP_Label_e5fec567-15b8-4fce-a348-93fa83336c17_ContentBits">
    <vt:lpwstr>0</vt:lpwstr>
  </property>
</Properties>
</file>